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25"/>
        <w:gridCol w:w="282"/>
        <w:gridCol w:w="5241"/>
      </w:tblGrid>
      <w:tr w:rsidR="00D2759B" w:rsidRPr="00D2759B" w:rsidTr="00252CCF">
        <w:trPr>
          <w:trHeight w:val="1225"/>
        </w:trPr>
        <w:tc>
          <w:tcPr>
            <w:tcW w:w="4825" w:type="dxa"/>
            <w:hideMark/>
          </w:tcPr>
          <w:p w:rsidR="00D2759B" w:rsidRPr="00D2759B" w:rsidRDefault="00D2759B" w:rsidP="00D2759B">
            <w:pPr>
              <w:ind w:left="-675" w:right="-108" w:firstLine="56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2759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Принято</w:t>
            </w:r>
          </w:p>
          <w:p w:rsidR="00D2759B" w:rsidRPr="00D2759B" w:rsidRDefault="00D2759B" w:rsidP="00D2759B">
            <w:pPr>
              <w:ind w:left="-675" w:right="-108" w:firstLine="567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59B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Педагогическим советом</w:t>
            </w:r>
          </w:p>
          <w:p w:rsidR="00D2759B" w:rsidRPr="00D2759B" w:rsidRDefault="00D2759B" w:rsidP="00D2759B">
            <w:pPr>
              <w:ind w:left="-675" w:right="-108" w:firstLine="567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59B">
              <w:rPr>
                <w:rFonts w:ascii="Times New Roman" w:hAnsi="Times New Roman"/>
                <w:sz w:val="24"/>
                <w:szCs w:val="24"/>
                <w:lang w:val="ru-RU"/>
              </w:rPr>
              <w:t>протокол № 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D2759B">
              <w:rPr>
                <w:rFonts w:ascii="Times New Roman" w:hAnsi="Times New Roman"/>
                <w:sz w:val="24"/>
                <w:szCs w:val="24"/>
                <w:lang w:val="ru-RU"/>
              </w:rPr>
              <w:t>__</w:t>
            </w:r>
          </w:p>
          <w:p w:rsidR="00D2759B" w:rsidRPr="00D2759B" w:rsidRDefault="00D2759B" w:rsidP="00D2759B">
            <w:pPr>
              <w:ind w:left="-675" w:right="-108" w:firstLine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 «28»  августа  2022</w:t>
            </w:r>
            <w:r w:rsidRPr="00D2759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82" w:type="dxa"/>
            <w:hideMark/>
          </w:tcPr>
          <w:p w:rsidR="00D2759B" w:rsidRPr="00D2759B" w:rsidRDefault="00D2759B" w:rsidP="00D2759B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241" w:type="dxa"/>
          </w:tcPr>
          <w:p w:rsidR="00D2759B" w:rsidRPr="00D2759B" w:rsidRDefault="00D2759B" w:rsidP="00D2759B">
            <w:pPr>
              <w:ind w:left="-675" w:right="-108" w:firstLine="56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2759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Утверждаю</w:t>
            </w:r>
          </w:p>
          <w:p w:rsidR="00D2759B" w:rsidRPr="00D2759B" w:rsidRDefault="00D2759B" w:rsidP="00D2759B">
            <w:pPr>
              <w:ind w:left="-675" w:right="-108" w:firstLine="567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59B">
              <w:rPr>
                <w:rFonts w:ascii="Times New Roman" w:hAnsi="Times New Roman"/>
                <w:sz w:val="24"/>
                <w:szCs w:val="24"/>
                <w:lang w:val="ru-RU"/>
              </w:rPr>
              <w:t>Директор МБОУ "СОШ №53</w:t>
            </w:r>
          </w:p>
          <w:p w:rsidR="00D2759B" w:rsidRPr="00D2759B" w:rsidRDefault="00D2759B" w:rsidP="00D2759B">
            <w:pPr>
              <w:ind w:left="-675" w:right="-108" w:firstLine="567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59B">
              <w:rPr>
                <w:rFonts w:ascii="Times New Roman" w:hAnsi="Times New Roman"/>
                <w:sz w:val="24"/>
                <w:szCs w:val="24"/>
                <w:lang w:val="ru-RU"/>
              </w:rPr>
              <w:t>____________________</w:t>
            </w:r>
            <w:proofErr w:type="spellStart"/>
            <w:r w:rsidRPr="00D2759B">
              <w:rPr>
                <w:rFonts w:ascii="Times New Roman" w:hAnsi="Times New Roman"/>
                <w:sz w:val="24"/>
                <w:szCs w:val="24"/>
                <w:lang w:val="ru-RU"/>
              </w:rPr>
              <w:t>А.Р.Нурмухаметов</w:t>
            </w:r>
            <w:proofErr w:type="spellEnd"/>
          </w:p>
          <w:p w:rsidR="00D2759B" w:rsidRPr="00D2759B" w:rsidRDefault="00D2759B" w:rsidP="00D2759B">
            <w:pPr>
              <w:ind w:left="-675" w:right="-108" w:firstLine="567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59B">
              <w:rPr>
                <w:rFonts w:ascii="Times New Roman" w:hAnsi="Times New Roman"/>
                <w:sz w:val="24"/>
                <w:szCs w:val="24"/>
                <w:lang w:val="ru-RU"/>
              </w:rPr>
              <w:t>Введено в действие приказом №_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257</w:t>
            </w:r>
            <w:r w:rsidRPr="00D2759B">
              <w:rPr>
                <w:rFonts w:ascii="Times New Roman" w:hAnsi="Times New Roman"/>
                <w:sz w:val="24"/>
                <w:szCs w:val="24"/>
                <w:lang w:val="ru-RU"/>
              </w:rPr>
              <w:t>___</w:t>
            </w:r>
          </w:p>
          <w:p w:rsidR="00D2759B" w:rsidRPr="00D2759B" w:rsidRDefault="00D2759B" w:rsidP="00D2759B">
            <w:pPr>
              <w:ind w:left="-675" w:right="-108" w:firstLine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 «28»  августа  2022</w:t>
            </w:r>
            <w:r w:rsidRPr="00D2759B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</w:tbl>
    <w:p w:rsidR="001E45A2" w:rsidRPr="00D2759B" w:rsidRDefault="001E45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45A2" w:rsidRDefault="00D2759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1E45A2" w:rsidRPr="00D2759B" w:rsidRDefault="00D2759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ограниченными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возможностями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</w:p>
    <w:p w:rsidR="001E45A2" w:rsidRPr="00D2759B" w:rsidRDefault="00D2759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 №53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E45A2" w:rsidRPr="00D2759B" w:rsidRDefault="00D2759B" w:rsidP="00D2759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45A2" w:rsidRPr="00D2759B" w:rsidRDefault="00D2759B" w:rsidP="00D2759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45A2" w:rsidRPr="00D2759B" w:rsidRDefault="00D2759B" w:rsidP="00D2759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19.12.2014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1598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здоровья»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45A2" w:rsidRDefault="00D2759B" w:rsidP="00D2759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19.12.2014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1599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отсталостью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интеллектуальными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нарушениями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E45A2" w:rsidRPr="00D2759B" w:rsidRDefault="00D2759B" w:rsidP="00D2759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федерально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45A2" w:rsidRPr="00D2759B" w:rsidRDefault="00D2759B" w:rsidP="00D2759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17.05.2012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413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45A2" w:rsidRPr="00D2759B" w:rsidRDefault="00D2759B" w:rsidP="00D2759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ссии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09.09.2019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-93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примерного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организации»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45A2" w:rsidRPr="00D2759B" w:rsidRDefault="00D2759B" w:rsidP="00D2759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2.4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.3648-20 «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45A2" w:rsidRPr="00D2759B" w:rsidRDefault="00D2759B" w:rsidP="00D2759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анПиН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45A2" w:rsidRPr="00D2759B" w:rsidRDefault="00D2759B" w:rsidP="00D2759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20.02.2019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-551/07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инвалидн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остью»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45A2" w:rsidRDefault="00D2759B" w:rsidP="00D2759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 №53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759B" w:rsidRDefault="00D2759B" w:rsidP="00D2759B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59B" w:rsidRDefault="00D2759B" w:rsidP="00D2759B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59B" w:rsidRDefault="00D2759B" w:rsidP="00D2759B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59B" w:rsidRDefault="00D2759B" w:rsidP="00D2759B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59B" w:rsidRPr="00D2759B" w:rsidRDefault="00D2759B" w:rsidP="00D2759B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№53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учающимися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№53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социализаци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консилиум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Обучающийся</w:t>
      </w:r>
      <w:proofErr w:type="gramEnd"/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физическом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психологическом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подтвержденные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получению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Адаптированная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адаптированная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адапта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цию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инвалид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стойким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расстройством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обусловленное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заболеваниями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последствиями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дефектами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приводящее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ограничению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вызыва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ющее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Психолого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педагогический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консилиум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оптимальных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соци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ализации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Специальные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получения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включающие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ециальных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дидактических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ассистента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помощника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дивидуальных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коррекционных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затруднено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общеобразоват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ельным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бюджетных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ассигнований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бюджета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бюджетов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местных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бюджетов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общедоступной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E45A2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представите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лей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59B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достигшие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самих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соответс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твии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реабилитации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инвалида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Наполняемость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максимальных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пределов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3.4.14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Урочная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Внеурочную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субботу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составляющих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суммарно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коррекционной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зрастных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физиологических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дискриминации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E45A2" w:rsidRPr="00D2759B" w:rsidRDefault="00D2759B" w:rsidP="00D2759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ранней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корр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екционной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подходящих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1E45A2" w:rsidRPr="00D2759B" w:rsidRDefault="00D2759B" w:rsidP="00D2759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максимальной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способствующие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получению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определенного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определенной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социальному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инклюзивного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разрабатываться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самих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любую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очную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заочную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заочную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адаптированные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медицинским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показаниям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адаптированные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115.</w:t>
      </w:r>
    </w:p>
    <w:p w:rsidR="001E45A2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проме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жуточной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контроле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«Средняя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базируется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приоритете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59B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3.12.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зовательная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нагрузку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3.13.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комплектуются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115,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коллегиального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консилиума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№53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3.14.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ательных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очной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сочетании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№53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3.15.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еры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задержкой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отсталости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3.16.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расположении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парт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столов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многофункциональной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трансформируемой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приспособлена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особенностям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возможностям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специальных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условий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получения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инвалидами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E45A2" w:rsidRPr="00D2759B" w:rsidRDefault="00D2759B" w:rsidP="00D2759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45A2" w:rsidRPr="00D2759B" w:rsidRDefault="00D2759B" w:rsidP="00D2759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дидактических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45A2" w:rsidRPr="00D2759B" w:rsidRDefault="00D2759B" w:rsidP="00D2759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ассистен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помощника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45A2" w:rsidRPr="00D2759B" w:rsidRDefault="00D2759B" w:rsidP="00D2759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коррекционных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45A2" w:rsidRPr="00D2759B" w:rsidRDefault="00D2759B" w:rsidP="00D2759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45A2" w:rsidRPr="00D2759B" w:rsidRDefault="00D2759B" w:rsidP="00D2759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невозмо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жно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затруднено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инвалидами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E45A2" w:rsidRPr="00D2759B" w:rsidRDefault="00D2759B" w:rsidP="00D2759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45A2" w:rsidRDefault="00D2759B" w:rsidP="00D2759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ИПРА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инвалида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инвалидности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выдаваемых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учреждениями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МСЭК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2759B" w:rsidRDefault="00D2759B" w:rsidP="00D2759B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59B" w:rsidRDefault="00D2759B" w:rsidP="00D2759B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59B" w:rsidRDefault="00D2759B" w:rsidP="00D2759B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59B" w:rsidRDefault="00D2759B" w:rsidP="00D2759B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59B" w:rsidRPr="00D2759B" w:rsidRDefault="00D2759B" w:rsidP="00D2759B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45A2" w:rsidRPr="00D2759B" w:rsidRDefault="00D2759B" w:rsidP="00D2759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согласия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proofErr w:type="spell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планирует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Специалисты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обеспечивают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E45A2" w:rsidRPr="00D2759B" w:rsidRDefault="00D2759B" w:rsidP="00D2759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оц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енивают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предоставлению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45A2" w:rsidRPr="00D2759B" w:rsidRDefault="00D2759B" w:rsidP="00D2759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планируют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коррекционной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45A2" w:rsidRPr="00D2759B" w:rsidRDefault="00D2759B" w:rsidP="00D2759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коррекционной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45A2" w:rsidRPr="00D2759B" w:rsidRDefault="00D2759B" w:rsidP="00D2759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вырабатывают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маршрут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чебный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ИУП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Гарантии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бесплатным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двухразовым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родителю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законному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подать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бесплатного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прикладываются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бесплат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иная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литература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сурдопереводчиков</w:t>
      </w:r>
      <w:proofErr w:type="spell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тифлосурдопереводчиков</w:t>
      </w:r>
      <w:proofErr w:type="spell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тьюторов</w:t>
      </w:r>
      <w:proofErr w:type="spell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ассистентов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Родительская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плата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присмотр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уход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инвалидами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bookmarkStart w:id="0" w:name="_GoBack"/>
      <w:bookmarkEnd w:id="0"/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взимается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объектам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хозяйствующим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доступной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сред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прохождения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proofErr w:type="gramEnd"/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07.11.2018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189/1513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07.11.2018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190/1512.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-9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экзамена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выпускного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экзамена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ГВЭ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сочетание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-9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ГВЭ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ГВЭ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-11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ГВЭ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сочетание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ГВЭ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выдачи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документов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образовании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получившим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прошедшим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аттестаты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E45A2" w:rsidRPr="00D2759B" w:rsidRDefault="00D2759B" w:rsidP="00D2759B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отсталости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обучавшимся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св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идетельство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образцу</w:t>
      </w:r>
      <w:proofErr w:type="gram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14.10.2013 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759B">
        <w:rPr>
          <w:rFonts w:hAnsi="Times New Roman" w:cs="Times New Roman"/>
          <w:color w:val="000000"/>
          <w:sz w:val="24"/>
          <w:szCs w:val="24"/>
          <w:lang w:val="ru-RU"/>
        </w:rPr>
        <w:t xml:space="preserve"> 1145.</w:t>
      </w:r>
    </w:p>
    <w:sectPr w:rsidR="001E45A2" w:rsidRPr="00D2759B" w:rsidSect="00D2759B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C4B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EF5B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E4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3774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3F09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E45A2"/>
    <w:rsid w:val="002D33B1"/>
    <w:rsid w:val="002D3591"/>
    <w:rsid w:val="003514A0"/>
    <w:rsid w:val="004F7E17"/>
    <w:rsid w:val="005A05CE"/>
    <w:rsid w:val="00653AF6"/>
    <w:rsid w:val="00B73A5A"/>
    <w:rsid w:val="00D2759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275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5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275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2022-10-10T17:05:00Z</cp:lastPrinted>
  <dcterms:created xsi:type="dcterms:W3CDTF">2022-10-10T17:06:00Z</dcterms:created>
  <dcterms:modified xsi:type="dcterms:W3CDTF">2022-10-10T17:06:00Z</dcterms:modified>
</cp:coreProperties>
</file>